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FE" w:rsidRPr="00FE5FF5" w:rsidRDefault="00A716FE" w:rsidP="00A716FE">
      <w:pPr>
        <w:jc w:val="center"/>
        <w:rPr>
          <w:b/>
          <w:i/>
        </w:rPr>
      </w:pPr>
      <w:r w:rsidRPr="00FE5FF5">
        <w:rPr>
          <w:b/>
          <w:i/>
        </w:rPr>
        <w:t>Parish Letterhead</w:t>
      </w:r>
    </w:p>
    <w:p w:rsidR="00A716FE" w:rsidRPr="00FE5FF5" w:rsidRDefault="00A716FE"/>
    <w:p w:rsidR="00A716FE" w:rsidRPr="00FE5FF5" w:rsidRDefault="00A716FE"/>
    <w:p w:rsidR="00A716FE" w:rsidRPr="00FE5FF5" w:rsidRDefault="00A716FE"/>
    <w:p w:rsidR="00A716FE" w:rsidRPr="00FE5FF5" w:rsidRDefault="00A716FE"/>
    <w:p w:rsidR="00A716FE" w:rsidRPr="00FE5FF5" w:rsidRDefault="00A716FE"/>
    <w:p w:rsidR="00A716FE" w:rsidRPr="00FE5FF5" w:rsidRDefault="00A716FE"/>
    <w:p w:rsidR="00A716FE" w:rsidRPr="00FE5FF5" w:rsidRDefault="00A716FE" w:rsidP="00A716FE"/>
    <w:p w:rsidR="00A716FE" w:rsidRPr="00FE5FF5" w:rsidRDefault="00A716FE" w:rsidP="00A716FE"/>
    <w:p w:rsidR="00A716FE" w:rsidRPr="00FE5FF5" w:rsidRDefault="00A716FE" w:rsidP="00A716FE">
      <w:pPr>
        <w:rPr>
          <w:b/>
          <w:i/>
        </w:rPr>
      </w:pPr>
      <w:r w:rsidRPr="00FE5FF5">
        <w:rPr>
          <w:b/>
          <w:i/>
        </w:rPr>
        <w:t>Date</w:t>
      </w:r>
    </w:p>
    <w:p w:rsidR="00A716FE" w:rsidRPr="00FE5FF5" w:rsidRDefault="00A716FE" w:rsidP="00A716FE"/>
    <w:p w:rsidR="00A716FE" w:rsidRPr="00FE5FF5" w:rsidRDefault="00A716FE" w:rsidP="00A716FE"/>
    <w:p w:rsidR="00A716FE" w:rsidRPr="00FE5FF5" w:rsidRDefault="00A716FE" w:rsidP="00A716FE"/>
    <w:p w:rsidR="00A716FE" w:rsidRPr="00FE5FF5" w:rsidRDefault="00A716FE" w:rsidP="00A716FE">
      <w:r w:rsidRPr="00FE5FF5">
        <w:t>Re: Criminal Record Checks</w:t>
      </w:r>
    </w:p>
    <w:p w:rsidR="00A716FE" w:rsidRPr="00FE5FF5" w:rsidRDefault="00A716FE" w:rsidP="00A716FE"/>
    <w:p w:rsidR="00A716FE" w:rsidRPr="00FE5FF5" w:rsidRDefault="00A716FE" w:rsidP="00A716FE">
      <w:r w:rsidRPr="00FE5FF5">
        <w:t xml:space="preserve">Criminal Record Checks (CRC) done on behalf of </w:t>
      </w:r>
      <w:r w:rsidRPr="00FE5FF5">
        <w:rPr>
          <w:b/>
          <w:i/>
          <w:u w:val="single"/>
        </w:rPr>
        <w:t xml:space="preserve">  Name of Parish       </w:t>
      </w:r>
      <w:r w:rsidRPr="00FE5FF5">
        <w:t xml:space="preserve">, Diocese of Prince George requires </w:t>
      </w:r>
      <w:proofErr w:type="gramStart"/>
      <w:r w:rsidRPr="00FE5FF5">
        <w:t xml:space="preserve">a </w:t>
      </w:r>
      <w:r w:rsidRPr="00FE5FF5">
        <w:rPr>
          <w:i/>
        </w:rPr>
        <w:t>Consent</w:t>
      </w:r>
      <w:proofErr w:type="gramEnd"/>
      <w:r w:rsidRPr="00FE5FF5">
        <w:rPr>
          <w:i/>
        </w:rPr>
        <w:t xml:space="preserve"> for Disclosure of Criminal Record Information </w:t>
      </w:r>
      <w:r w:rsidRPr="00FE5FF5">
        <w:t>form to be completed by the RCMP. This includes completing Part 5, boxes one to four.</w:t>
      </w:r>
    </w:p>
    <w:p w:rsidR="00A716FE" w:rsidRPr="00FE5FF5" w:rsidRDefault="00A716FE" w:rsidP="00A716FE"/>
    <w:p w:rsidR="00A716FE" w:rsidRPr="00FE5FF5" w:rsidRDefault="00A716FE" w:rsidP="00A716FE"/>
    <w:p w:rsidR="00A716FE" w:rsidRPr="00FE5FF5" w:rsidRDefault="00A716FE" w:rsidP="00A716FE">
      <w:r w:rsidRPr="00FE5FF5">
        <w:rPr>
          <w:b/>
          <w:u w:val="single"/>
        </w:rPr>
        <w:t xml:space="preserve">  Name of Volunteer     </w:t>
      </w:r>
      <w:r w:rsidRPr="00FE5FF5">
        <w:t xml:space="preserve">is volunteering with </w:t>
      </w:r>
      <w:r w:rsidRPr="00FE5FF5">
        <w:rPr>
          <w:b/>
          <w:i/>
          <w:u w:val="single"/>
        </w:rPr>
        <w:t xml:space="preserve">  Name of Parish     </w:t>
      </w:r>
      <w:r w:rsidRPr="00FE5FF5">
        <w:t xml:space="preserve"> in the Diocese of Prince George. Please proceed with the protocol of attaining a criminal record check allowing him/her to volunteer in the parish community, as well as in the Diocese of Prince George.</w:t>
      </w:r>
    </w:p>
    <w:p w:rsidR="00A716FE" w:rsidRPr="00FE5FF5" w:rsidRDefault="00A716FE" w:rsidP="00A716FE"/>
    <w:p w:rsidR="00A716FE" w:rsidRPr="00FE5FF5" w:rsidRDefault="00A716FE" w:rsidP="00A716FE"/>
    <w:p w:rsidR="00A716FE" w:rsidRPr="00FE5FF5" w:rsidRDefault="00A716FE" w:rsidP="00A716FE">
      <w:r w:rsidRPr="00FE5FF5">
        <w:t>Sincerely yours,</w:t>
      </w:r>
    </w:p>
    <w:p w:rsidR="00A716FE" w:rsidRPr="00FE5FF5" w:rsidRDefault="00A716FE" w:rsidP="00A716FE">
      <w:bookmarkStart w:id="0" w:name="_GoBack"/>
      <w:bookmarkEnd w:id="0"/>
    </w:p>
    <w:p w:rsidR="00A716FE" w:rsidRPr="00FE5FF5" w:rsidRDefault="00FE5FF5" w:rsidP="00A716FE">
      <w:pPr>
        <w:rPr>
          <w:b/>
          <w:i/>
        </w:rPr>
      </w:pPr>
      <w:r w:rsidRPr="00FE5FF5">
        <w:t xml:space="preserve">  </w:t>
      </w:r>
      <w:r w:rsidRPr="00FE5FF5">
        <w:rPr>
          <w:b/>
          <w:i/>
        </w:rPr>
        <w:t>Signature</w:t>
      </w:r>
    </w:p>
    <w:p w:rsidR="00A716FE" w:rsidRPr="00FE5FF5" w:rsidRDefault="00A716FE" w:rsidP="00A716FE"/>
    <w:p w:rsidR="00A716FE" w:rsidRPr="00FE5FF5" w:rsidRDefault="00A716FE" w:rsidP="00A716FE"/>
    <w:p w:rsidR="00A716FE" w:rsidRPr="00FE5FF5" w:rsidRDefault="00A716FE" w:rsidP="00A716FE"/>
    <w:p w:rsidR="00A716FE" w:rsidRPr="00FE5FF5" w:rsidRDefault="00A716FE"/>
    <w:sectPr w:rsidR="00A716FE" w:rsidRPr="00FE5F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FE"/>
    <w:rsid w:val="002F25C0"/>
    <w:rsid w:val="003B592D"/>
    <w:rsid w:val="00484FD4"/>
    <w:rsid w:val="00A716FE"/>
    <w:rsid w:val="00CB5C0A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FE"/>
    <w:rPr>
      <w:rFonts w:eastAsia="Times New Roman" w:cs="Times New Roman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FE"/>
    <w:rPr>
      <w:rFonts w:eastAsia="Times New Roman" w:cs="Times New Roman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Mary-Anne Jamin</dc:creator>
  <cp:lastModifiedBy>Mary-Anne Jamin</cp:lastModifiedBy>
  <cp:revision>3</cp:revision>
  <dcterms:created xsi:type="dcterms:W3CDTF">2013-09-25T21:59:00Z</dcterms:created>
  <dcterms:modified xsi:type="dcterms:W3CDTF">2013-09-25T22:00:00Z</dcterms:modified>
</cp:coreProperties>
</file>